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8CC" w:rsidRDefault="00164184" w:rsidP="00D30477">
      <w:pPr>
        <w:rPr>
          <w:rFonts w:ascii="AR CENA" w:hAnsi="AR CENA"/>
          <w:sz w:val="32"/>
          <w:szCs w:val="32"/>
          <w:lang w:val="en-US"/>
        </w:rPr>
      </w:pPr>
      <w:r>
        <w:rPr>
          <w:rFonts w:ascii="AR CENA" w:hAnsi="AR CENA"/>
          <w:sz w:val="32"/>
          <w:szCs w:val="32"/>
          <w:lang w:val="en-US"/>
        </w:rPr>
        <w:t xml:space="preserve">What type </w:t>
      </w:r>
      <w:proofErr w:type="gramStart"/>
      <w:r>
        <w:rPr>
          <w:rFonts w:ascii="AR CENA" w:hAnsi="AR CENA"/>
          <w:sz w:val="32"/>
          <w:szCs w:val="32"/>
          <w:lang w:val="en-US"/>
        </w:rPr>
        <w:t>of  pet</w:t>
      </w:r>
      <w:proofErr w:type="gramEnd"/>
      <w:r w:rsidR="00AA48CC">
        <w:rPr>
          <w:rFonts w:ascii="AR CENA" w:hAnsi="AR CENA"/>
          <w:sz w:val="32"/>
          <w:szCs w:val="32"/>
          <w:lang w:val="en-US"/>
        </w:rPr>
        <w:t xml:space="preserve"> do you have ?</w:t>
      </w:r>
    </w:p>
    <w:p w:rsidR="00AA48CC" w:rsidRDefault="00AA48CC" w:rsidP="00D30477">
      <w:pPr>
        <w:rPr>
          <w:rFonts w:ascii="AR CENA" w:hAnsi="AR CENA"/>
          <w:sz w:val="32"/>
          <w:szCs w:val="32"/>
          <w:lang w:val="en-US"/>
        </w:rPr>
      </w:pPr>
      <w:r>
        <w:rPr>
          <w:rFonts w:ascii="AR CENA" w:hAnsi="AR CENA"/>
          <w:sz w:val="32"/>
          <w:szCs w:val="32"/>
          <w:lang w:val="en-US"/>
        </w:rPr>
        <w:t>------------------------------</w:t>
      </w:r>
    </w:p>
    <w:p w:rsidR="00D56FBD" w:rsidRPr="00E63914" w:rsidRDefault="00F30AE3" w:rsidP="00E63914">
      <w:pPr>
        <w:shd w:val="clear" w:color="auto" w:fill="F5F5F5"/>
        <w:textAlignment w:val="top"/>
        <w:rPr>
          <w:rFonts w:ascii="AR CENA" w:hAnsi="AR CENA"/>
          <w:sz w:val="32"/>
          <w:szCs w:val="32"/>
          <w:lang w:val="en-US"/>
        </w:rPr>
      </w:pPr>
      <w:r>
        <w:rPr>
          <w:rFonts w:ascii="AR CENA" w:hAnsi="AR CENA"/>
          <w:noProof/>
          <w:sz w:val="32"/>
          <w:szCs w:val="32"/>
          <w:lang w:val="es-CO" w:eastAsia="es-CO"/>
        </w:rPr>
        <w:pict>
          <v:oval id="_x0000_s1041" style="position:absolute;margin-left:423.45pt;margin-top:27.7pt;width:12.9pt;height:10.5pt;z-index:251674624"/>
        </w:pict>
      </w:r>
      <w:r>
        <w:rPr>
          <w:rFonts w:ascii="AR CENA" w:hAnsi="AR CENA"/>
          <w:noProof/>
          <w:sz w:val="32"/>
          <w:szCs w:val="32"/>
          <w:lang w:val="es-CO" w:eastAsia="es-CO"/>
        </w:rPr>
        <w:pict>
          <v:oval id="_x0000_s1040" style="position:absolute;margin-left:365.55pt;margin-top:27.7pt;width:15.6pt;height:10.5pt;z-index:251673600"/>
        </w:pict>
      </w:r>
      <w:r w:rsidR="00E63914">
        <w:rPr>
          <w:rFonts w:ascii="AR CENA" w:hAnsi="AR CENA"/>
          <w:sz w:val="32"/>
          <w:szCs w:val="32"/>
          <w:lang w:val="en-US"/>
        </w:rPr>
        <w:t xml:space="preserve">    </w:t>
      </w:r>
      <w:r w:rsidR="000C4DF9">
        <w:rPr>
          <w:rFonts w:ascii="AR CENA" w:hAnsi="AR CENA"/>
          <w:sz w:val="32"/>
          <w:szCs w:val="32"/>
          <w:lang w:val="en-US"/>
        </w:rPr>
        <w:t>1.</w:t>
      </w:r>
      <w:r w:rsidR="00E63914">
        <w:rPr>
          <w:rFonts w:ascii="AR CENA" w:hAnsi="AR CENA"/>
          <w:sz w:val="32"/>
          <w:szCs w:val="32"/>
          <w:lang w:val="en-US"/>
        </w:rPr>
        <w:t xml:space="preserve"> Have you ever hit your pet when it does something wrong or                              .       </w:t>
      </w:r>
      <w:r w:rsidR="000C4DF9">
        <w:rPr>
          <w:rFonts w:ascii="AR CENA" w:hAnsi="AR CENA"/>
          <w:sz w:val="32"/>
          <w:szCs w:val="32"/>
          <w:lang w:val="en-US"/>
        </w:rPr>
        <w:t>Accepted</w:t>
      </w:r>
      <w:r w:rsidR="00E63914">
        <w:rPr>
          <w:rFonts w:ascii="AR CENA" w:hAnsi="AR CENA"/>
          <w:sz w:val="32"/>
          <w:szCs w:val="32"/>
          <w:lang w:val="en-US"/>
        </w:rPr>
        <w:t xml:space="preserve"> that your mother does?</w:t>
      </w:r>
      <w:r w:rsidR="00D56FBD" w:rsidRPr="00E63914">
        <w:rPr>
          <w:rFonts w:ascii="AR CENA" w:hAnsi="AR CENA"/>
          <w:sz w:val="32"/>
          <w:szCs w:val="32"/>
          <w:lang w:val="en-US"/>
        </w:rPr>
        <w:t xml:space="preserve"> </w:t>
      </w:r>
      <w:r w:rsidR="00E63914">
        <w:rPr>
          <w:rFonts w:ascii="AR CENA" w:hAnsi="AR CENA"/>
          <w:sz w:val="32"/>
          <w:szCs w:val="32"/>
          <w:lang w:val="en-US"/>
        </w:rPr>
        <w:t xml:space="preserve">                </w:t>
      </w:r>
      <w:r w:rsidR="00AA48CC">
        <w:rPr>
          <w:rFonts w:ascii="AR CENA" w:hAnsi="AR CENA"/>
          <w:sz w:val="32"/>
          <w:szCs w:val="32"/>
          <w:lang w:val="en-US"/>
        </w:rPr>
        <w:t xml:space="preserve"> </w:t>
      </w:r>
      <w:r w:rsidR="00E63914">
        <w:rPr>
          <w:rFonts w:ascii="AR CENA" w:hAnsi="AR CENA"/>
          <w:sz w:val="32"/>
          <w:szCs w:val="32"/>
          <w:lang w:val="en-US"/>
        </w:rPr>
        <w:t xml:space="preserve">     YES         NO</w:t>
      </w:r>
      <w:r w:rsidR="000F73CD" w:rsidRPr="00E63914">
        <w:rPr>
          <w:rFonts w:ascii="AR CENA" w:hAnsi="AR CENA"/>
          <w:sz w:val="32"/>
          <w:szCs w:val="32"/>
          <w:lang w:val="en-US"/>
        </w:rPr>
        <w:t xml:space="preserve">     </w:t>
      </w:r>
      <w:r w:rsidR="00CE1551" w:rsidRPr="00E63914">
        <w:rPr>
          <w:rFonts w:ascii="AR CENA" w:hAnsi="AR CENA"/>
          <w:sz w:val="32"/>
          <w:szCs w:val="32"/>
          <w:lang w:val="en-US"/>
        </w:rPr>
        <w:t xml:space="preserve"> </w:t>
      </w:r>
    </w:p>
    <w:p w:rsidR="00012A0C" w:rsidRPr="00E63914" w:rsidRDefault="00F30AE3" w:rsidP="00D56FBD">
      <w:pPr>
        <w:rPr>
          <w:rFonts w:ascii="AR CENA" w:hAnsi="AR CENA"/>
          <w:sz w:val="32"/>
          <w:szCs w:val="32"/>
          <w:lang w:val="en-US"/>
        </w:rPr>
      </w:pPr>
      <w:r w:rsidRPr="00F30AE3">
        <w:rPr>
          <w:noProof/>
          <w:lang w:eastAsia="es-MX"/>
        </w:rPr>
        <w:pict>
          <v:oval id="8 Elipse" o:spid="_x0000_s1034" style="position:absolute;margin-left:436.35pt;margin-top:4.75pt;width:15pt;height:12pt;z-index:25166643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wG7jQIAAKsFAAAOAAAAZHJzL2Uyb0RvYy54bWysVMFu2zAMvQ/YPwi6r7aDdGuDOkXQrsOA&#10;og3WDj0rshQLkEVNUuJkXz9Kcpx2LTZg2MUmRfKJfCJ5cbnrNNkK5xWYmlYnJSXCcGiUWdf0++PN&#10;hzNKfGCmYRqMqOleeHo5f//uorczMYEWdCMcQRDjZ72taRuCnRWF563omD8BKwwaJbiOBVTdumgc&#10;6xG908WkLD8WPbjGOuDCezy9zkY6T/hSCh7upfQiEF1TzC2kr0vfVfwW8ws2WztmW8WHNNg/ZNEx&#10;ZfDSEeqaBUY2Tr2C6hR34EGGEw5dAVIqLlINWE1V/lbNQ8usSLUgOd6ONPn/B8vvtktHVFNTfCjD&#10;OnyiM/JZK+tF5Ka3foYuD3bpBs2jGAvdSdfFP5ZAdonP/cin2AXC8bA6L09LZJ2jqTqdTFFGlOIY&#10;bJ0PXwR0JAo1FTpfHHHZ9taH7H3wiscetGpulNZJiV0irrQjW4bvu1pXA/4LL23+Fhh2bwRimjGy&#10;iBTkopMU9lpEPG2+CYnEYZmT9PKpZY/JMM6FCVU2tawROUfkY2RhjEicJMCILLG6EXsAeFnoATvT&#10;M/jHUJE6fgwu/5RYDh4j0s1gwhjcKQPuLQCNVQ03Z/8DSZmayNIKmj22lYM8b97yG4UvfMt8WDKH&#10;A4ZNgUsj3ONHauhrCoNESQvu51vn0R/7Hq2U9DiwNfU/NswJSvRXgxNxXk2nccKTMj39NEHFPbes&#10;nlvMprsC7JkK15PlSYz+QR9E6aB7wt2yiLeiiRmOd9eUB3dQrkJeJLiduFgskhtOtWXh1jxYHsEj&#10;q7F9H3dPzNmhzQPOxx0chvtVq2ffGGlgsQkgVZqDI68D37gRUuMM2yuunOd68jru2PkvAAAA//8D&#10;AFBLAwQUAAYACAAAACEAJO/d8d4AAAAIAQAADwAAAGRycy9kb3ducmV2LnhtbEyPQUvDQBSE74L/&#10;YXmCN7tpS00a81LEKiiikKr3bfaZBLNvQ3bbrP56tyc9DjPMfFNsgunFkUbXWUaYzxIQxLXVHTcI&#10;728PVxkI5xVr1VsmhG9ysCnPzwqVaztxRcedb0QsYZcrhNb7IZfS1S0Z5WZ2II7epx2N8lGOjdSj&#10;mmK56eUiSa6lUR3HhVYNdNdS/bU7GISteX2U2fM83T61L9X00VU/9yEgXl6E2xsQnoL/C8MJP6JD&#10;GZn29sDaiR4hSxdpjCKsVyCiv05Oeo+wXK5AloX8f6D8BQAA//8DAFBLAQItABQABgAIAAAAIQC2&#10;gziS/gAAAOEBAAATAAAAAAAAAAAAAAAAAAAAAABbQ29udGVudF9UeXBlc10ueG1sUEsBAi0AFAAG&#10;AAgAAAAhADj9If/WAAAAlAEAAAsAAAAAAAAAAAAAAAAALwEAAF9yZWxzLy5yZWxzUEsBAi0AFAAG&#10;AAgAAAAhANv7AbuNAgAAqwUAAA4AAAAAAAAAAAAAAAAALgIAAGRycy9lMm9Eb2MueG1sUEsBAi0A&#10;FAAGAAgAAAAhACTv3fHeAAAACAEAAA8AAAAAAAAAAAAAAAAA5wQAAGRycy9kb3ducmV2LnhtbFBL&#10;BQYAAAAABAAEAPMAAADyBQAAAAA=&#10;" fillcolor="white [3212]" strokecolor="black [3213]" strokeweight="2pt"/>
        </w:pict>
      </w:r>
      <w:r w:rsidRPr="00F30AE3">
        <w:rPr>
          <w:noProof/>
          <w:lang w:eastAsia="es-MX"/>
        </w:rPr>
        <w:pict>
          <v:oval id="7 Elipse" o:spid="_x0000_s1033" style="position:absolute;margin-left:367.95pt;margin-top:4.75pt;width:16.8pt;height:12pt;z-index:2516654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uFvkwIAAKsFAAAOAAAAZHJzL2Uyb0RvYy54bWysVNtu2zAMfR+wfxD0vtpO08uCOEWQrsOA&#10;oi3WDn1WZCkWIIuapMTJvn6UfEm3FhswLA+KKJKH5DHJ+dW+0WQnnFdgSlqc5JQIw6FSZlPSb083&#10;Hy4p8YGZimkwoqQH4enV4v27eWtnYgI16Eo4giDGz1pb0joEO8syz2vRMH8CVhhUSnANCyi6TVY5&#10;1iJ6o7NJnp9nLbjKOuDCe3y97pR0kfClFDzcS+lFILqkmFtIp0vnOp7ZYs5mG8dsrXifBvuHLBqm&#10;DAYdoa5ZYGTr1CuoRnEHHmQ44dBkIKXiItWA1RT5b9U81syKVAuS4+1Ik/9/sPxu9+CIqkp6QYlh&#10;DX6iC/JJK+tF5Ka1foYmj/bB9ZLHayx0L10T/7EEsk98HkY+xT4Qjo+T4vT0HFnnqCrOJtM88Z0d&#10;na3z4bOAhsRLSYXuAkdctrv1AWOi9WAVnz1oVd0orZMQu0SstCM7ht93vSlizujxi5U2f3MM+zcc&#10;ESZ6ZpGCruh0CwctIp42X4VE4mKZ6cunlj0mwzgXJhSdqmaV6HI8y/E3ZDmkn3JOgBFZYnUjdg8w&#10;WHYgA3ZXbG8fXUXq+NE5/1NinfPokSKDCaNzowy4twA0VtVH7uwHkjpqIktrqA7YVg66efOW3yj8&#10;wrfMhwfmcMCwKXBphHs8pIa2pNDfKKnB/XjrPdpj36OWkhYHtqT++5Y5QYn+YnAiPhbTaZzwJEzP&#10;LiYouJea9UuN2TYrwJ4pcD1Znq7RPujhKh00z7hbljEqqpjhGLukPLhBWIVukeB24mK5TGY41ZaF&#10;W/NoeQSPrMb2fdo/M2f7Ng84H3cwDPerVu9so6eB5TaAVGkOjrz2fONGSI3Tb6+4cl7Kyeq4Yxc/&#10;AQAA//8DAFBLAwQUAAYACAAAACEA/ilExt8AAAAIAQAADwAAAGRycy9kb3ducmV2LnhtbEyPwU7D&#10;MBBE70j8g7VI3KhTojRtyKZCFCQQolJauLuxiSPidRS7jeHrcU9wm9WMZt6W62B6dlKj6ywhzGcJ&#10;MEWNlR21CO/7p5slMOcFSdFbUgjfysG6urwoRSHtRLU67XzLYgm5QiBo74eCc9doZYSb2UFR9D7t&#10;aISP59hyOYoplpue3ybJghvRUVzQYlAPWjVfu6NB2JjtM1++zvPNi36rp4+u/nkMAfH6KtzfAfMq&#10;+L8wnPEjOlSR6WCPJB3rEfI0W8UowioDFv18cRYHhDTNgFcl//9A9QsAAP//AwBQSwECLQAUAAYA&#10;CAAAACEAtoM4kv4AAADhAQAAEwAAAAAAAAAAAAAAAAAAAAAAW0NvbnRlbnRfVHlwZXNdLnhtbFBL&#10;AQItABQABgAIAAAAIQA4/SH/1gAAAJQBAAALAAAAAAAAAAAAAAAAAC8BAABfcmVscy8ucmVsc1BL&#10;AQItABQABgAIAAAAIQDdPuFvkwIAAKsFAAAOAAAAAAAAAAAAAAAAAC4CAABkcnMvZTJvRG9jLnht&#10;bFBLAQItABQABgAIAAAAIQD+KUTG3wAAAAgBAAAPAAAAAAAAAAAAAAAAAO0EAABkcnMvZG93bnJl&#10;di54bWxQSwUGAAAAAAQABADzAAAA+QUAAAAA&#10;" fillcolor="white [3212]" strokecolor="black [3213]" strokeweight="2pt"/>
        </w:pict>
      </w:r>
      <w:r w:rsidR="00D56FBD" w:rsidRPr="00E63914">
        <w:rPr>
          <w:rFonts w:ascii="AR CENA" w:hAnsi="AR CENA"/>
          <w:sz w:val="32"/>
          <w:szCs w:val="32"/>
          <w:lang w:val="en-US"/>
        </w:rPr>
        <w:t xml:space="preserve">     </w:t>
      </w:r>
      <w:r w:rsidR="00164184" w:rsidRPr="00E63914">
        <w:rPr>
          <w:rFonts w:ascii="AR CENA" w:hAnsi="AR CENA"/>
          <w:sz w:val="32"/>
          <w:szCs w:val="32"/>
          <w:lang w:val="en-US"/>
        </w:rPr>
        <w:t>3. Do</w:t>
      </w:r>
      <w:r w:rsidR="00F40C61" w:rsidRPr="00E63914">
        <w:rPr>
          <w:rFonts w:ascii="AR CENA" w:hAnsi="AR CENA"/>
          <w:sz w:val="32"/>
          <w:szCs w:val="32"/>
          <w:lang w:val="en-US"/>
        </w:rPr>
        <w:t xml:space="preserve"> you worry if your </w:t>
      </w:r>
      <w:r w:rsidR="00E63914">
        <w:rPr>
          <w:rFonts w:ascii="AR CENA" w:hAnsi="AR CENA"/>
          <w:sz w:val="32"/>
          <w:szCs w:val="32"/>
          <w:lang w:val="en-US"/>
        </w:rPr>
        <w:t xml:space="preserve">pet </w:t>
      </w:r>
      <w:r w:rsidR="001459E4">
        <w:rPr>
          <w:rFonts w:ascii="AR CENA" w:hAnsi="AR CENA"/>
          <w:sz w:val="32"/>
          <w:szCs w:val="32"/>
          <w:lang w:val="en-US"/>
        </w:rPr>
        <w:t>has eaten</w:t>
      </w:r>
      <w:r w:rsidR="00E63914">
        <w:rPr>
          <w:rFonts w:ascii="AR CENA" w:hAnsi="AR CENA"/>
          <w:sz w:val="32"/>
          <w:szCs w:val="32"/>
          <w:lang w:val="en-US"/>
        </w:rPr>
        <w:t>?</w:t>
      </w:r>
      <w:r w:rsidR="000C4D1A" w:rsidRPr="00E63914">
        <w:rPr>
          <w:rFonts w:ascii="AR CENA" w:hAnsi="AR CENA"/>
          <w:sz w:val="32"/>
          <w:szCs w:val="32"/>
          <w:lang w:val="en-US"/>
        </w:rPr>
        <w:t xml:space="preserve"> </w:t>
      </w:r>
      <w:r w:rsidR="00AA48CC">
        <w:rPr>
          <w:rFonts w:ascii="AR CENA" w:hAnsi="AR CENA"/>
          <w:sz w:val="32"/>
          <w:szCs w:val="32"/>
          <w:lang w:val="en-US"/>
        </w:rPr>
        <w:t xml:space="preserve">          </w:t>
      </w:r>
      <w:r w:rsidR="00D56FBD" w:rsidRPr="00E63914">
        <w:rPr>
          <w:rFonts w:ascii="AR CENA" w:hAnsi="AR CENA"/>
          <w:sz w:val="32"/>
          <w:szCs w:val="32"/>
          <w:lang w:val="en-US"/>
        </w:rPr>
        <w:t xml:space="preserve"> </w:t>
      </w:r>
      <w:r w:rsidR="00AA48CC">
        <w:rPr>
          <w:rFonts w:ascii="AR CENA" w:hAnsi="AR CENA"/>
          <w:sz w:val="32"/>
          <w:szCs w:val="32"/>
          <w:lang w:val="en-US"/>
        </w:rPr>
        <w:t xml:space="preserve"> </w:t>
      </w:r>
      <w:r w:rsidR="00D56FBD" w:rsidRPr="00E63914">
        <w:rPr>
          <w:rFonts w:ascii="AR CENA" w:hAnsi="AR CENA"/>
          <w:sz w:val="32"/>
          <w:szCs w:val="32"/>
          <w:lang w:val="en-US"/>
        </w:rPr>
        <w:t xml:space="preserve">   </w:t>
      </w:r>
      <w:r w:rsidR="00AF68A6" w:rsidRPr="00E63914">
        <w:rPr>
          <w:rFonts w:ascii="AR CENA" w:hAnsi="AR CENA"/>
          <w:sz w:val="32"/>
          <w:szCs w:val="32"/>
          <w:lang w:val="en-US"/>
        </w:rPr>
        <w:t xml:space="preserve"> YES</w:t>
      </w:r>
      <w:r w:rsidR="007E583B" w:rsidRPr="00E63914">
        <w:rPr>
          <w:rFonts w:ascii="AR CENA" w:hAnsi="AR CENA"/>
          <w:sz w:val="32"/>
          <w:szCs w:val="32"/>
          <w:lang w:val="en-US"/>
        </w:rPr>
        <w:t xml:space="preserve">          NO</w:t>
      </w:r>
    </w:p>
    <w:p w:rsidR="00AA48CC" w:rsidRDefault="00F30AE3" w:rsidP="00D56FBD">
      <w:pPr>
        <w:ind w:left="360"/>
        <w:rPr>
          <w:rFonts w:ascii="AR CENA" w:hAnsi="AR CENA"/>
          <w:sz w:val="32"/>
          <w:szCs w:val="32"/>
          <w:lang w:val="en-US"/>
        </w:rPr>
      </w:pPr>
      <w:r w:rsidRPr="00F30AE3">
        <w:rPr>
          <w:noProof/>
          <w:lang w:eastAsia="es-MX"/>
        </w:rPr>
        <w:pict>
          <v:oval id="9 Elipse" o:spid="_x0000_s1032" style="position:absolute;left:0;text-align:left;margin-left:367.35pt;margin-top:4.05pt;width:16.2pt;height:13.2pt;z-index:2516674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eaakAIAAKsFAAAOAAAAZHJzL2Uyb0RvYy54bWysVE1v2zAMvQ/YfxB0X20H/ViDOkXQrsOA&#10;oi3WDj0rshQLkEVNUuJkv36UZDvdWmzAsBwUUiSfyGeSF5e7TpOtcF6BqWl1VFIiDIdGmXVNvz3d&#10;fPhIiQ/MNEyDETXdC08vF+/fXfR2LmbQgm6EIwhi/Ly3NW1DsPOi8LwVHfNHYIVBowTXsYCqWxeN&#10;Yz2id7qYleVp0YNrrAMuvMfb62yki4QvpeDhXkovAtE1xdxCOl06V/EsFhdsvnbMtooPabB/yKJj&#10;yuCjE9Q1C4xsnHoF1SnuwIMMRxy6AqRUXKQasJqq/K2ax5ZZkWpBcrydaPL/D5bfbR8cUU1Nzykx&#10;rMNPdE4+aWW9iNz01s/R5dE+uEHzKMZCd9J18R9LILvE537iU+wC4Xg5K0/OjpF1jqbq9OwUZUQp&#10;DsHW+fBZQEeiUFOh88MRl21vfcjeo1e89qBVc6O0TkrsEnGlHdky/L6rdTXg/+Klzd8Cw+6NQEwz&#10;RhaRglx0ksJei4inzVchkbhYZvryqWUPyTDOhQlVNrWsETnHkxJ/Y5Zj+omTBBiRJVY3YQ8Ao2cG&#10;GbEzPYN/DBWp46fg8k+J5eApIr0MJkzBnTLg3gLQWNXwcvYfScrURJZW0OyxrRzkefOW3yj8wrfM&#10;hwfmcMCwKXBphHs8pIa+pjBIlLTgfrx1H/2x79FKSY8DW1P/fcOcoER/MTgR59Vx7LWQlOOTsxkq&#10;7qVl9dJiNt0VYM9UuJ4sT2L0D3oUpYPuGXfLMr6KJmY4vl1THtyoXIW8SHA7cbFcJjecasvCrXm0&#10;PIJHVmP7Pu2embNDmwecjzsYh/tVq2ffGGlguQkgVZqDA68D37gRUuMM2yuunJd68jrs2MVPAAAA&#10;//8DAFBLAwQUAAYACAAAACEAJPjPwN8AAAAIAQAADwAAAGRycy9kb3ducmV2LnhtbEyPwU7DMBBE&#10;70j8g7VI3KgTWuooxKkQBQmEQEqBuxsvcURsR7HbGL6e5QS3Wc1o5m21SXZgR5xC752EfJEBQ9d6&#10;3btOwtvr/UUBLETltBq8QwlfGGBTn55UqtR+dg0ed7FjVOJCqSSYGMeS89AatCos/IiOvA8/WRXp&#10;nDquJzVTuR34ZZatuVW9owWjRrw12H7uDlbC1r488OIpF9tH89zM733zfZeSlOdn6eYaWMQU/8Lw&#10;i0/oUBPT3h+cDmyQIJYrQVEJRQ6MfLEWJPYSlqsr4HXF/z9Q/wAAAP//AwBQSwECLQAUAAYACAAA&#10;ACEAtoM4kv4AAADhAQAAEwAAAAAAAAAAAAAAAAAAAAAAW0NvbnRlbnRfVHlwZXNdLnhtbFBLAQIt&#10;ABQABgAIAAAAIQA4/SH/1gAAAJQBAAALAAAAAAAAAAAAAAAAAC8BAABfcmVscy8ucmVsc1BLAQIt&#10;ABQABgAIAAAAIQCn7eaakAIAAKsFAAAOAAAAAAAAAAAAAAAAAC4CAABkcnMvZTJvRG9jLnhtbFBL&#10;AQItABQABgAIAAAAIQAk+M/A3wAAAAgBAAAPAAAAAAAAAAAAAAAAAOoEAABkcnMvZG93bnJldi54&#10;bWxQSwUGAAAAAAQABADzAAAA9gUAAAAA&#10;" fillcolor="white [3212]" strokecolor="black [3213]" strokeweight="2pt"/>
        </w:pict>
      </w:r>
      <w:r w:rsidRPr="00F30AE3">
        <w:rPr>
          <w:noProof/>
          <w:lang w:eastAsia="es-MX"/>
        </w:rPr>
        <w:pict>
          <v:oval id="10 Elipse" o:spid="_x0000_s1031" style="position:absolute;left:0;text-align:left;margin-left:432.75pt;margin-top:3.45pt;width:18pt;height:13.8pt;z-index:2516684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DvDkwIAAK0FAAAOAAAAZHJzL2Uyb0RvYy54bWysVNtu2zAMfR+wfxD0vtoOeltQpwjadRhQ&#10;tMXaoc+KLMUCJFGTlDjZ14+SL+nWYgOG5UERTfKQPCJ5cbkzmmyFDwpsTaujkhJhOTTKrmv67enm&#10;wzklITLbMA1W1HQvAr1cvH930bm5mEELuhGeIIgN887VtI3RzYsi8FYYFo7ACYtKCd6wiKJfF41n&#10;HaIbXczK8rTowDfOAxch4NfrXkkXGV9KweO9lEFEomuKucV8+nyu0lksLth87ZlrFR/SYP+QhWHK&#10;YtAJ6ppFRjZevYIyinsIIOMRB1OAlIqLXANWU5W/VfPYMidyLUhOcBNN4f/B8rvtgyeqwbdDeiwz&#10;+EZVST5p5YJI7HQuzNHo0T34QQp4TaXupDfpH4sgu8zofmJU7CLh+HE2Oz8tEZijqjo7mZ1mxouD&#10;s/MhfhZgSLrUVOg+cMJl29sQMSZaj1bpcwCtmhuldRZSn4gr7cmW4Quv1lXKGT1+sdL2b45x94Yj&#10;wiTPIlHQF51vca9FwtP2q5BIXSozv31u2kMyjHNhY9WrWtaIPseTEn9jlmP6OecMmJAlVjdhDwCj&#10;ZQ8yYvfFDvbJVeSen5zLPyXWO08eOTLYODkbZcG/BaCxqiFybz+S1FOTWFpBs8fG8tBPXHD8RuEL&#10;37IQH5jHEcOmwLUR7/GQGrqawnCjpAX/463vyR47H7WUdDiyNQ3fN8wLSvQXizPxsTo+TjOeheOT&#10;sxkK/qVm9VJjN+YKsGcqXFCO52uyj3q8Sg/mGbfLMkVFFbMcY9eURz8KV7FfJbifuFgusxnOtWPx&#10;1j46nsATq6l9n3bPzLuhzSPOxx2M4/2q1Xvb5GlhuYkgVZ6DA68D37gTcuMM+ystnZdytjps2cVP&#10;AAAA//8DAFBLAwQUAAYACAAAACEAnjlSlN8AAAAIAQAADwAAAGRycy9kb3ducmV2LnhtbEyPQUvE&#10;MBSE74L/ITzBm5tWbe3Wvi7iKiii0N31nm1iU2xeSpPdRn+98aTHYYaZb6pVMAM7qsn1lhDSRQJM&#10;UWtlTx3Cbvt4UQBzXpAUgyWF8KUcrOrTk0qU0s7UqOPGdyyWkCsFgvZ+LDl3rVZGuIUdFUXvw05G&#10;+CinjstJzLHcDPwySXJuRE9xQYtR3WvVfm4OBmFt3p548ZLerJ/1azO/9833QwiI52fh7haYV8H/&#10;heEXP6JDHZn29kDSsQGhyLMsRhHyJbDoL5M06j3C1XUGvK74/wP1DwAAAP//AwBQSwECLQAUAAYA&#10;CAAAACEAtoM4kv4AAADhAQAAEwAAAAAAAAAAAAAAAAAAAAAAW0NvbnRlbnRfVHlwZXNdLnhtbFBL&#10;AQItABQABgAIAAAAIQA4/SH/1gAAAJQBAAALAAAAAAAAAAAAAAAAAC8BAABfcmVscy8ucmVsc1BL&#10;AQItABQABgAIAAAAIQDicDvDkwIAAK0FAAAOAAAAAAAAAAAAAAAAAC4CAABkcnMvZTJvRG9jLnht&#10;bFBLAQItABQABgAIAAAAIQCeOVKU3wAAAAgBAAAPAAAAAAAAAAAAAAAAAO0EAABkcnMvZG93bnJl&#10;di54bWxQSwUGAAAAAAQABADzAAAA+QUAAAAA&#10;" fillcolor="white [3212]" strokecolor="black [3213]" strokeweight="2pt"/>
        </w:pict>
      </w:r>
      <w:r w:rsidR="000C4D1A" w:rsidRPr="00F40C61">
        <w:rPr>
          <w:rFonts w:ascii="AR CENA" w:hAnsi="AR CENA"/>
          <w:sz w:val="32"/>
          <w:szCs w:val="32"/>
          <w:lang w:val="en-US"/>
        </w:rPr>
        <w:t>4.</w:t>
      </w:r>
      <w:r w:rsidR="001459E4">
        <w:rPr>
          <w:rFonts w:ascii="AR CENA" w:hAnsi="AR CENA"/>
          <w:sz w:val="32"/>
          <w:szCs w:val="32"/>
          <w:lang w:val="en-US"/>
        </w:rPr>
        <w:t xml:space="preserve"> </w:t>
      </w:r>
      <w:r w:rsidR="00AA48CC">
        <w:rPr>
          <w:rFonts w:ascii="AR CENA" w:hAnsi="AR CENA"/>
          <w:sz w:val="32"/>
          <w:szCs w:val="32"/>
          <w:lang w:val="en-US"/>
        </w:rPr>
        <w:t xml:space="preserve">Do </w:t>
      </w:r>
      <w:r w:rsidR="000C4DF9">
        <w:rPr>
          <w:rFonts w:ascii="AR CENA" w:hAnsi="AR CENA"/>
          <w:sz w:val="32"/>
          <w:szCs w:val="32"/>
          <w:lang w:val="en-US"/>
        </w:rPr>
        <w:t xml:space="preserve">you worry if </w:t>
      </w:r>
      <w:r w:rsidR="00AA48CC">
        <w:rPr>
          <w:rFonts w:ascii="AR CENA" w:hAnsi="AR CENA"/>
          <w:sz w:val="32"/>
          <w:szCs w:val="32"/>
          <w:lang w:val="en-US"/>
        </w:rPr>
        <w:t xml:space="preserve">your </w:t>
      </w:r>
      <w:r w:rsidR="000C4DF9">
        <w:rPr>
          <w:rFonts w:ascii="AR CENA" w:hAnsi="AR CENA"/>
          <w:sz w:val="32"/>
          <w:szCs w:val="32"/>
          <w:lang w:val="en-US"/>
        </w:rPr>
        <w:t xml:space="preserve">                                    YES</w:t>
      </w:r>
      <w:r w:rsidR="000C4DF9" w:rsidRPr="000C4DF9">
        <w:rPr>
          <w:rFonts w:ascii="AR CENA" w:hAnsi="AR CENA"/>
          <w:sz w:val="32"/>
          <w:szCs w:val="32"/>
          <w:lang w:val="en-US"/>
        </w:rPr>
        <w:t xml:space="preserve"> </w:t>
      </w:r>
      <w:r w:rsidR="000C4DF9">
        <w:rPr>
          <w:rFonts w:ascii="AR CENA" w:hAnsi="AR CENA"/>
          <w:sz w:val="32"/>
          <w:szCs w:val="32"/>
          <w:lang w:val="en-US"/>
        </w:rPr>
        <w:t xml:space="preserve">         NO</w:t>
      </w:r>
      <w:r w:rsidR="00164184">
        <w:rPr>
          <w:rFonts w:ascii="AR CENA" w:hAnsi="AR CENA"/>
          <w:sz w:val="32"/>
          <w:szCs w:val="32"/>
          <w:lang w:val="en-US"/>
        </w:rPr>
        <w:br/>
      </w:r>
      <w:r w:rsidR="00AA48CC">
        <w:rPr>
          <w:rFonts w:ascii="AR CENA" w:hAnsi="AR CENA"/>
          <w:sz w:val="32"/>
          <w:szCs w:val="32"/>
          <w:lang w:val="en-US"/>
        </w:rPr>
        <w:t>pet</w:t>
      </w:r>
      <w:r w:rsidR="000C4DF9">
        <w:rPr>
          <w:rFonts w:ascii="AR CENA" w:hAnsi="AR CENA"/>
          <w:sz w:val="32"/>
          <w:szCs w:val="32"/>
          <w:lang w:val="en-US"/>
        </w:rPr>
        <w:t xml:space="preserve">´s living zone is cleaned?                          </w:t>
      </w:r>
    </w:p>
    <w:p w:rsidR="007E583B" w:rsidRPr="00F40C61" w:rsidRDefault="00AA48CC" w:rsidP="00D56FBD">
      <w:pPr>
        <w:ind w:left="360"/>
        <w:rPr>
          <w:rFonts w:ascii="AR CENA" w:hAnsi="AR CENA"/>
          <w:sz w:val="32"/>
          <w:szCs w:val="32"/>
          <w:lang w:val="en-US"/>
        </w:rPr>
      </w:pPr>
      <w:r>
        <w:rPr>
          <w:rFonts w:ascii="AR CENA" w:hAnsi="AR CENA"/>
          <w:sz w:val="32"/>
          <w:szCs w:val="32"/>
          <w:lang w:val="en-US"/>
        </w:rPr>
        <w:t xml:space="preserve"> </w:t>
      </w:r>
    </w:p>
    <w:p w:rsidR="00315D06" w:rsidRPr="00DF5E9B" w:rsidRDefault="00F30AE3" w:rsidP="00D56FBD">
      <w:pPr>
        <w:ind w:left="360"/>
        <w:rPr>
          <w:rFonts w:ascii="AR CENA" w:hAnsi="AR CENA"/>
          <w:sz w:val="32"/>
          <w:szCs w:val="32"/>
          <w:lang w:val="en-US"/>
        </w:rPr>
      </w:pPr>
      <w:r w:rsidRPr="00F30AE3">
        <w:rPr>
          <w:noProof/>
          <w:lang w:eastAsia="es-MX"/>
        </w:rPr>
        <w:pict>
          <v:oval id="12 Elipse" o:spid="_x0000_s1030" style="position:absolute;left:0;text-align:left;margin-left:432.75pt;margin-top:3.6pt;width:18.6pt;height:13.8pt;z-index:2516705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ZYm6lAIAAK0FAAAOAAAAZHJzL2Uyb0RvYy54bWysVN9v2yAQfp+0/wHxvjr2+mOL6lRRu06T&#10;qrZaO/WZYIiRMMeAxMn++h1gO91abdI0P2Dg7r67+7i784tdp8lWOK/A1LQ8mlEiDIdGmXVNvz1e&#10;v/tAiQ/MNEyDETXdC08vFm/fnPd2LipoQTfCEQQxft7bmrYh2HlReN6KjvkjsMKgUILrWMCjWxeN&#10;Yz2id7qoZrPTogfXWAdceI+3V1lIFwlfSsHDnZReBKJrirGFtLq0ruJaLM7ZfO2YbRUfwmD/EEXH&#10;lEGnE9QVC4xsnHoB1SnuwIMMRxy6AqRUXKQcMJty9ls2Dy2zIuWC5Hg70eT/Hyy/3d47ohp8u4oS&#10;wzp8o7Iin7SyXkR2euvnqPRg791w8riNqe6k6+IfkyC7xOh+YlTsAuF4Wb0/rSrknaOoPDupThPj&#10;xcHYOh8+C+hI3NRU6Ow44rLtjQ/oE7VHrXjtQavmWmmdDrFOxKV2ZMvwhVfrMsaMFr9oafM3w7B7&#10;xRBhomURKchJp13YaxHxtPkqJFIX00xvn4r2EAzjXJhQZlHLGpFjPJnhN0Y5hp9iToARWWJ2E/YA&#10;MGpmkBE7JzvoR1ORan4ynv0psGw8WSTPYMJk3CkD7jUAjVkNnrP+SFKmJrK0gmaPheUgd5y3/Frh&#10;C98wH+6ZwxbDosCxEe5wkRr6msKwo6QF9+O1+6iPlY9SSnps2Zr67xvmBCX6i8Ge+FgeH8ceT4fj&#10;k7NYeO65ZPVcYjbdJWDNlDigLE/bqB/0uJUOuiecLsvoFUXMcPRdUx7ceLgMeZTgfOJiuUxq2NeW&#10;hRvzYHkEj6zG8n3cPTFnhzIP2B+3MLb3i1LPutHSwHITQKrUBwdeB75xJqTCGeZXHDrPz0nrMGUX&#10;PwEAAP//AwBQSwMEFAAGAAgAAAAhAMtFD+jgAAAACAEAAA8AAABkcnMvZG93bnJldi54bWxMj8FO&#10;wzAQRO9I/IO1SNyo00CbELKpEAWJClEpLdzdeIkjYjuK3cbw9ZgTHEczmnlTroLu2YlG11mDMJ8l&#10;wMg0VnamRXjbP13lwJwXRoreGkL4Iger6vysFIW0k6nptPMtiyXGFQJBeT8UnLtGkRZuZgcy0fuw&#10;oxY+yrHlchRTLNc9T5NkybXoTFxQYqAHRc3n7qgR1nr7zPOXebbeqNd6eu/q78cQEC8vwv0dME/B&#10;/4XhFz+iQxWZDvZopGM9Qr5cLGIUIUuBRf82STNgB4Trmxx4VfL/B6ofAAAA//8DAFBLAQItABQA&#10;BgAIAAAAIQC2gziS/gAAAOEBAAATAAAAAAAAAAAAAAAAAAAAAABbQ29udGVudF9UeXBlc10ueG1s&#10;UEsBAi0AFAAGAAgAAAAhADj9If/WAAAAlAEAAAsAAAAAAAAAAAAAAAAALwEAAF9yZWxzLy5yZWxz&#10;UEsBAi0AFAAGAAgAAAAhALllibqUAgAArQUAAA4AAAAAAAAAAAAAAAAALgIAAGRycy9lMm9Eb2Mu&#10;eG1sUEsBAi0AFAAGAAgAAAAhAMtFD+jgAAAACAEAAA8AAAAAAAAAAAAAAAAA7gQAAGRycy9kb3du&#10;cmV2LnhtbFBLBQYAAAAABAAEAPMAAAD7BQAAAAA=&#10;" fillcolor="white [3212]" strokecolor="black [3213]" strokeweight="2pt"/>
        </w:pict>
      </w:r>
      <w:r w:rsidRPr="00F30AE3">
        <w:rPr>
          <w:noProof/>
          <w:lang w:eastAsia="es-MX"/>
        </w:rPr>
        <w:pict>
          <v:oval id="11 Elipse" o:spid="_x0000_s1029" style="position:absolute;left:0;text-align:left;margin-left:367.95pt;margin-top:2.2pt;width:15pt;height:12pt;z-index:2516695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71DjQIAAK0FAAAOAAAAZHJzL2Uyb0RvYy54bWysVMFu2zAMvQ/YPwi6r7aDdFuDOkXQrsOA&#10;og3aDj0rshQLkEVNUuJkXz9Kcpx2LTZg2MUmRfKJfCJ5frHrNNkK5xWYmlYnJSXCcGiUWdf0++P1&#10;h8+U+MBMwzQYUdO98PRi/v7deW9nYgIt6EY4giDGz3pb0zYEOysKz1vRMX8CVhg0SnAdC6i6ddE4&#10;1iN6p4tJWX4senCNdcCF93h6lY10nvClFDzcSelFILqmmFtIX5e+q/gt5udstnbMtooPabB/yKJj&#10;yuClI9QVC4xsnHoF1SnuwIMMJxy6AqRUXKQasJqq/K2ah5ZZkWpBcrwdafL/D5bfbpeOqAbfrqLE&#10;sA7fqKrIF62sF5Gd3voZOj3YpRs0j2IsdSddF/9YBNklRvcjo2IXCMfD6qw8LZF3jqbqdDJFGVGK&#10;Y7B1PnwV0JEo1FTofHHEZdsbH7L3wSsee9CquVZaJyX2ibjUjmwZvvBqXQ34L7y0+Vtg2L0RiGnG&#10;yCJSkItOUthrEfG0uRcSqcMyJ+ntU9Mek2GcCxOqbGpZI3KOyMfIwhiROEmAEVlidSP2APCy0AN2&#10;pmfwj6Ei9fwYXP4psRw8RqSbwYQxuFMG3FsAGqsabs7+B5IyNZGlFTR7bCwHeeK85dcKX/iG+bBk&#10;DkcMmwLXRrjDj9TQ1xQGiZIW3M+3zqM/dj5aKelxZGvqf2yYE5TobwZn4qyaTuOMJ2V6+mmCintu&#10;WT23mE13Cdgz2PaYXRKjf9AHUTronnC7LOKtaGKG49015cEdlMuQVwnuJy4Wi+SGc21ZuDEPlkfw&#10;yGps38fdE3N2aPOA83ELh/F+1erZN0YaWGwCSJXm4MjrwDfuhNQ4w/6KS+e5nryOW3b+CwAA//8D&#10;AFBLAwQUAAYACAAAACEAWCjAs98AAAAIAQAADwAAAGRycy9kb3ducmV2LnhtbEyPwU7DMBBE70j8&#10;g7VI3KjTEpoQ4lSIggRCVEoLdzde4oh4HcVuY/h63BMcRzOaeVOugunZEUfXWRIwnyXAkBqrOmoF&#10;vO+ernJgzktSsreEAr7Rwao6PytloexENR63vmWxhFwhBWjvh4Jz12g00s3sgBS9Tzsa6aMcW65G&#10;OcVy0/NFkiy5kR3FBS0HfNDYfG0PRsDabJ55/jrP1i/6rZ4+uvrnMQQhLi/C/R0wj8H/heGEH9Gh&#10;ikx7eyDlWC8gu765jVEBaQos+tnypPcCFnkKvCr5/wPVLwAAAP//AwBQSwECLQAUAAYACAAAACEA&#10;toM4kv4AAADhAQAAEwAAAAAAAAAAAAAAAAAAAAAAW0NvbnRlbnRfVHlwZXNdLnhtbFBLAQItABQA&#10;BgAIAAAAIQA4/SH/1gAAAJQBAAALAAAAAAAAAAAAAAAAAC8BAABfcmVscy8ucmVsc1BLAQItABQA&#10;BgAIAAAAIQAIx71DjQIAAK0FAAAOAAAAAAAAAAAAAAAAAC4CAABkcnMvZTJvRG9jLnhtbFBLAQIt&#10;ABQABgAIAAAAIQBYKMCz3wAAAAgBAAAPAAAAAAAAAAAAAAAAAOcEAABkcnMvZG93bnJldi54bWxQ&#10;SwUGAAAAAAQABADzAAAA8wUAAAAA&#10;" fillcolor="white [3212]" strokecolor="black [3213]" strokeweight="2pt"/>
        </w:pict>
      </w:r>
      <w:r w:rsidR="000C4D1A" w:rsidRPr="00F40C61">
        <w:rPr>
          <w:rFonts w:ascii="AR CENA" w:hAnsi="AR CENA"/>
          <w:sz w:val="32"/>
          <w:szCs w:val="32"/>
          <w:lang w:val="en-US"/>
        </w:rPr>
        <w:t xml:space="preserve">5. </w:t>
      </w:r>
      <w:r w:rsidR="00F40C61" w:rsidRPr="00F40C61">
        <w:rPr>
          <w:rFonts w:ascii="AR CENA" w:hAnsi="AR CENA"/>
          <w:sz w:val="32"/>
          <w:szCs w:val="32"/>
          <w:lang w:val="en-US"/>
        </w:rPr>
        <w:t>Do you give your pet human food</w:t>
      </w:r>
      <w:r w:rsidR="000C4D1A" w:rsidRPr="00F40C61">
        <w:rPr>
          <w:rFonts w:ascii="AR CENA" w:hAnsi="AR CENA"/>
          <w:sz w:val="32"/>
          <w:szCs w:val="32"/>
          <w:lang w:val="en-US"/>
        </w:rPr>
        <w:t xml:space="preserve">?  </w:t>
      </w:r>
      <w:r w:rsidR="00F40C61">
        <w:rPr>
          <w:rFonts w:ascii="AR CENA" w:hAnsi="AR CENA"/>
          <w:sz w:val="32"/>
          <w:szCs w:val="32"/>
          <w:lang w:val="en-US"/>
        </w:rPr>
        <w:t xml:space="preserve">             </w:t>
      </w:r>
      <w:r w:rsidR="00AF68A6" w:rsidRPr="00F40C61">
        <w:rPr>
          <w:rFonts w:ascii="AR CENA" w:hAnsi="AR CENA"/>
          <w:sz w:val="32"/>
          <w:szCs w:val="32"/>
          <w:lang w:val="en-US"/>
        </w:rPr>
        <w:t xml:space="preserve">    </w:t>
      </w:r>
      <w:r w:rsidR="00AF68A6" w:rsidRPr="00DF5E9B">
        <w:rPr>
          <w:rFonts w:ascii="AR CENA" w:hAnsi="AR CENA"/>
          <w:sz w:val="32"/>
          <w:szCs w:val="32"/>
          <w:lang w:val="en-US"/>
        </w:rPr>
        <w:t>YES</w:t>
      </w:r>
      <w:r w:rsidR="00315D06" w:rsidRPr="00DF5E9B">
        <w:rPr>
          <w:rFonts w:ascii="AR CENA" w:hAnsi="AR CENA"/>
          <w:sz w:val="32"/>
          <w:szCs w:val="32"/>
          <w:lang w:val="en-US"/>
        </w:rPr>
        <w:t xml:space="preserve">         NO</w:t>
      </w:r>
    </w:p>
    <w:p w:rsidR="00D56FBD" w:rsidRPr="00F40C61" w:rsidRDefault="00F30AE3" w:rsidP="00D56FBD">
      <w:pPr>
        <w:ind w:left="360"/>
        <w:jc w:val="both"/>
        <w:rPr>
          <w:rFonts w:ascii="AR CENA" w:hAnsi="AR CENA"/>
          <w:sz w:val="32"/>
          <w:szCs w:val="32"/>
          <w:lang w:val="en-US"/>
        </w:rPr>
      </w:pPr>
      <w:r w:rsidRPr="00F30AE3">
        <w:rPr>
          <w:noProof/>
          <w:lang w:eastAsia="es-MX"/>
        </w:rPr>
        <w:pict>
          <v:oval id="14 Elipse" o:spid="_x0000_s1028" style="position:absolute;left:0;text-align:left;margin-left:432.15pt;margin-top:5.3pt;width:16.2pt;height:12.6pt;z-index:25167257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zUskwIAAK0FAAAOAAAAZHJzL2Uyb0RvYy54bWysVFFv2yAQfp+0/4B4X21HabtFdaqoXadJ&#10;VVetnfpMMMRImGNA4mS/fgfYTrdWmzTNDxi4u+/uPu7u4nLfabITziswNa1OSkqE4dAos6npt8eb&#10;d+8p8YGZhmkwoqYH4enl8u2bi94uxAxa0I1wBEGMX/S2pm0IdlEUnreiY/4ErDAolOA6FvDoNkXj&#10;WI/onS5mZXlW9OAa64AL7/H2OgvpMuFLKXj4IqUXgeiaYmwhrS6t67gWywu22DhmW8WHMNg/RNEx&#10;ZdDpBHXNAiNbp15AdYo78CDDCYeuACkVFykHzKYqf8vmoWVWpFyQHG8nmvz/g+V3u3tHVINvN6fE&#10;sA7fqJqTj1pZLyI7vfULVHqw9244edzGVPfSdfGPSZB9YvQwMSr2gXC8nJWn53PknaOoOivLWWK8&#10;OBpb58MnAR2Jm5oKnR1HXLa79QF9ovaoFa89aNXcKK3TIdaJuNKO7Bi+8HpTxZjR4hctbf5mGPav&#10;GCJMtCwiBTnptAsHLSKeNl+FROpimuntU9Eeg2GcCxOqLGpZI3KMpyV+Y5Rj+CnmBBiRJWY3YQ8A&#10;o2YGGbFzsoN+NBWp5ifj8k+BZePJInkGEybjThlwrwFozGrwnPVHkjI1kaU1NAcsLAe547zlNwpf&#10;+Jb5cM8cthgWBY6N8AUXqaGvKQw7SlpwP167j/pY+SilpMeWran/vmVOUKI/G+yJD9U81lpIh/np&#10;ORYbcc8l6+cSs+2uAGumwgFledpG/aDHrXTQPeF0WUWvKGKGo++a8uDGw1XIowTnExerVVLDvrYs&#10;3JoHyyN4ZDWW7+P+iTk7lHnA/riDsb1flHrWjZYGVtsAUqU+OPI68I0zIRXOML/i0Hl+TlrHKbv8&#10;CQAA//8DAFBLAwQUAAYACAAAACEAonLgZOAAAAAJAQAADwAAAGRycy9kb3ducmV2LnhtbEyPwU7D&#10;MBBE70j8g7VI3KhTCqkJcSpEQQIhkNKWuxsvcUS8jmK3MXw95gTH1TzNvC1X0fbsiKPvHEmYzzJg&#10;SI3THbUSdtvHCwHMB0Va9Y5Qwhd6WFWnJ6UqtJuoxuMmtCyVkC+UBBPCUHDuG4NW+ZkbkFL24Uar&#10;QjrHlutRTanc9vwyy3JuVUdpwagB7w02n5uDlbC2b09cvMyX62fzWk/vXf39EKOU52fx7hZYwBj+&#10;YPjVT+pQJae9O5D2rJcg8qtFQlOQ5cASIG7yJbC9hMW1AF6V/P8H1Q8AAAD//wMAUEsBAi0AFAAG&#10;AAgAAAAhALaDOJL+AAAA4QEAABMAAAAAAAAAAAAAAAAAAAAAAFtDb250ZW50X1R5cGVzXS54bWxQ&#10;SwECLQAUAAYACAAAACEAOP0h/9YAAACUAQAACwAAAAAAAAAAAAAAAAAvAQAAX3JlbHMvLnJlbHNQ&#10;SwECLQAUAAYACAAAACEAzp81LJMCAACtBQAADgAAAAAAAAAAAAAAAAAuAgAAZHJzL2Uyb0RvYy54&#10;bWxQSwECLQAUAAYACAAAACEAonLgZOAAAAAJAQAADwAAAAAAAAAAAAAAAADtBAAAZHJzL2Rvd25y&#10;ZXYueG1sUEsFBgAAAAAEAAQA8wAAAPoFAAAAAA==&#10;" fillcolor="white [3212]" strokecolor="black [3213]" strokeweight="2pt"/>
        </w:pict>
      </w:r>
      <w:r w:rsidRPr="00F30AE3">
        <w:rPr>
          <w:noProof/>
          <w:lang w:eastAsia="es-MX"/>
        </w:rPr>
        <w:pict>
          <v:oval id="13 Elipse" o:spid="_x0000_s1027" style="position:absolute;left:0;text-align:left;margin-left:365.55pt;margin-top:2.3pt;width:15.6pt;height:10.8pt;z-index:25167155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7ozlAIAAK0FAAAOAAAAZHJzL2Uyb0RvYy54bWysVN9v2yAQfp+0/wHxvjpOf0d1qqhdp0lV&#10;W7Wd+kwwxEiYY0DiZH/9DrCdbq02aZofMHB339193N3F5bbVZCOcV2AqWh5MKBGGQ63MqqLfnm8+&#10;nVHiAzM102BERXfC08v5xw8XnZ2JKTSga+EIghg/62xFmxDsrCg8b0TL/AFYYVAowbUs4NGtitqx&#10;DtFbXUwnk5OiA1dbB1x4j7fXWUjnCV9KwcO9lF4EoiuKsYW0urQu41rML9hs5ZhtFO/DYP8QRcuU&#10;Qacj1DULjKydegPVKu7AgwwHHNoCpFRcpBwwm3LyWzZPDbMi5YLkeDvS5P8fLL/bPDiiany7Q0oM&#10;a/GNykPyWSvrRWSns36GSk/2wfUnj9uY6la6Nv4xCbJNjO5GRsU2EI6X5flZOUXeOYrKw9PyJDFe&#10;7I2t8+GLgJbETUWFzo4jLtvc+oA+UXvQitcetKpvlNbpEOtEXGlHNgxfeLkqY8xo8YuWNn8zDNt3&#10;DBEmWhaRgpx02oWdFhFPm0chkTpMc5rePhXtPhjGuTChzKKG1SLHeDzBb4hyCD/FnAAjssTsRuwe&#10;YNDMIAN2TrbXj6Yi1fxoPPlTYNl4tEiewYTRuFUG3HsAGrPqPWf9gaRMTWRpCfUOC8tB7jhv+Y3C&#10;F75lPjwwhy2GRYFjI9zjIjV0FYV+R0kD7sd791EfKx+llHTYshX139fMCUr0V4M9cV4eHcUeT4ej&#10;49NYeO61ZPlaYtbtFWDNlDigLE/bqB/0sJUO2hecLovoFUXMcPRdUR7ccLgKeZTgfOJisUhq2NeW&#10;hVvzZHkEj6zG8n3evjBn+zIP2B93MLT3m1LPutHSwGIdQKrUB3tee75xJqTC6edXHDqvz0lrP2Xn&#10;PwEAAP//AwBQSwMEFAAGAAgAAAAhAI+ISyDfAAAACAEAAA8AAABkcnMvZG93bnJldi54bWxMj1FL&#10;wzAUhd8F/0O4gm8ubSftqE2HOAVFJnRu71lzbYrNTWmyNfrrjU/6eDiHc75TrYMZ2Bkn11sSkC4S&#10;YEitVT11AvbvTzcrYM5LUnKwhAK+0MG6vryoZKnsTA2ed75jsYRcKQVo78eSc9dqNNIt7IgUvQ87&#10;GemjnDquJjnHcjPwLElybmRPcUHLER80tp+7kxGwMW/PfPWaFpsXvW3mQ998P4YgxPVVuL8D5jH4&#10;vzD84kd0qCPT0Z5IOTYIKJZpGqMCbnNg0S/ybAnsKCDLM+B1xf8fqH8AAAD//wMAUEsBAi0AFAAG&#10;AAgAAAAhALaDOJL+AAAA4QEAABMAAAAAAAAAAAAAAAAAAAAAAFtDb250ZW50X1R5cGVzXS54bWxQ&#10;SwECLQAUAAYACAAAACEAOP0h/9YAAACUAQAACwAAAAAAAAAAAAAAAAAvAQAAX3JlbHMvLnJlbHNQ&#10;SwECLQAUAAYACAAAACEAJd+6M5QCAACtBQAADgAAAAAAAAAAAAAAAAAuAgAAZHJzL2Uyb0RvYy54&#10;bWxQSwECLQAUAAYACAAAACEAj4hLIN8AAAAIAQAADwAAAAAAAAAAAAAAAADuBAAAZHJzL2Rvd25y&#10;ZXYueG1sUEsFBgAAAAAEAAQA8wAAAPoFAAAAAA==&#10;" fillcolor="white [3212]" strokecolor="black [3213]" strokeweight="2pt"/>
        </w:pict>
      </w:r>
      <w:r w:rsidR="000C4D1A" w:rsidRPr="00F40C61">
        <w:rPr>
          <w:rFonts w:ascii="AR CENA" w:hAnsi="AR CENA"/>
          <w:sz w:val="32"/>
          <w:szCs w:val="32"/>
          <w:lang w:val="en-US"/>
        </w:rPr>
        <w:t xml:space="preserve">6. </w:t>
      </w:r>
      <w:r w:rsidR="00AF68A6" w:rsidRPr="00F40C61">
        <w:rPr>
          <w:rFonts w:ascii="AR CENA" w:hAnsi="AR CENA"/>
          <w:sz w:val="32"/>
          <w:szCs w:val="32"/>
          <w:lang w:val="en-US"/>
        </w:rPr>
        <w:t xml:space="preserve">Are you </w:t>
      </w:r>
      <w:r w:rsidR="00164184">
        <w:rPr>
          <w:rFonts w:ascii="AR CENA" w:hAnsi="AR CENA"/>
          <w:sz w:val="32"/>
          <w:szCs w:val="32"/>
          <w:lang w:val="en-US"/>
        </w:rPr>
        <w:t>worried</w:t>
      </w:r>
      <w:r w:rsidR="00AF68A6" w:rsidRPr="00F40C61">
        <w:rPr>
          <w:rFonts w:ascii="AR CENA" w:hAnsi="AR CENA"/>
          <w:sz w:val="32"/>
          <w:szCs w:val="32"/>
          <w:lang w:val="en-US"/>
        </w:rPr>
        <w:t xml:space="preserve"> </w:t>
      </w:r>
      <w:r w:rsidR="00164184">
        <w:rPr>
          <w:rFonts w:ascii="AR CENA" w:hAnsi="AR CENA"/>
          <w:sz w:val="32"/>
          <w:szCs w:val="32"/>
          <w:lang w:val="en-US"/>
        </w:rPr>
        <w:t>about</w:t>
      </w:r>
      <w:r w:rsidR="00AF68A6" w:rsidRPr="00F40C61">
        <w:rPr>
          <w:rFonts w:ascii="AR CENA" w:hAnsi="AR CENA"/>
          <w:sz w:val="32"/>
          <w:szCs w:val="32"/>
          <w:lang w:val="en-US"/>
        </w:rPr>
        <w:t xml:space="preserve"> your </w:t>
      </w:r>
      <w:r w:rsidR="00F40C61" w:rsidRPr="00F40C61">
        <w:rPr>
          <w:rFonts w:ascii="AR CENA" w:hAnsi="AR CENA"/>
          <w:sz w:val="32"/>
          <w:szCs w:val="32"/>
          <w:lang w:val="en-US"/>
        </w:rPr>
        <w:t xml:space="preserve">pet´s </w:t>
      </w:r>
      <w:r w:rsidR="00164184" w:rsidRPr="00F40C61">
        <w:rPr>
          <w:rFonts w:ascii="AR CENA" w:hAnsi="AR CENA"/>
          <w:sz w:val="32"/>
          <w:szCs w:val="32"/>
          <w:lang w:val="en-US"/>
        </w:rPr>
        <w:t>health?</w:t>
      </w:r>
      <w:r w:rsidR="000F73CD" w:rsidRPr="00F40C61">
        <w:rPr>
          <w:rFonts w:ascii="AR CENA" w:hAnsi="AR CENA"/>
          <w:sz w:val="32"/>
          <w:szCs w:val="32"/>
          <w:lang w:val="en-US"/>
        </w:rPr>
        <w:t xml:space="preserve"> </w:t>
      </w:r>
      <w:r w:rsidR="00164184">
        <w:rPr>
          <w:rFonts w:ascii="AR CENA" w:hAnsi="AR CENA"/>
          <w:sz w:val="32"/>
          <w:szCs w:val="32"/>
          <w:lang w:val="en-US"/>
        </w:rPr>
        <w:t xml:space="preserve">  </w:t>
      </w:r>
      <w:r w:rsidR="000D2963">
        <w:rPr>
          <w:rFonts w:ascii="AR CENA" w:hAnsi="AR CENA"/>
          <w:sz w:val="32"/>
          <w:szCs w:val="32"/>
          <w:lang w:val="en-US"/>
        </w:rPr>
        <w:t xml:space="preserve">     </w:t>
      </w:r>
      <w:r w:rsidR="00AF68A6" w:rsidRPr="00F40C61">
        <w:rPr>
          <w:rFonts w:ascii="AR CENA" w:hAnsi="AR CENA"/>
          <w:sz w:val="32"/>
          <w:szCs w:val="32"/>
          <w:lang w:val="en-US"/>
        </w:rPr>
        <w:t xml:space="preserve"> YES</w:t>
      </w:r>
      <w:r w:rsidR="00BD7662">
        <w:rPr>
          <w:rFonts w:ascii="AR CENA" w:hAnsi="AR CENA"/>
          <w:sz w:val="32"/>
          <w:szCs w:val="32"/>
          <w:lang w:val="en-US"/>
        </w:rPr>
        <w:t xml:space="preserve">     </w:t>
      </w:r>
      <w:r w:rsidR="00D56FBD" w:rsidRPr="00F40C61">
        <w:rPr>
          <w:rFonts w:ascii="AR CENA" w:hAnsi="AR CENA"/>
          <w:sz w:val="32"/>
          <w:szCs w:val="32"/>
          <w:lang w:val="en-US"/>
        </w:rPr>
        <w:t xml:space="preserve"> NO</w:t>
      </w:r>
    </w:p>
    <w:p w:rsidR="000F73CD" w:rsidRPr="00AF68A6" w:rsidRDefault="00D56FBD" w:rsidP="00D56FBD">
      <w:pPr>
        <w:ind w:left="360"/>
        <w:rPr>
          <w:rFonts w:ascii="AR CENA" w:hAnsi="AR CENA"/>
          <w:sz w:val="32"/>
          <w:szCs w:val="32"/>
          <w:lang w:val="en-US"/>
        </w:rPr>
      </w:pPr>
      <w:r w:rsidRPr="00AF68A6">
        <w:rPr>
          <w:rFonts w:ascii="AR CENA" w:hAnsi="AR CENA"/>
          <w:sz w:val="32"/>
          <w:szCs w:val="32"/>
          <w:lang w:val="en-US"/>
        </w:rPr>
        <w:t>7.</w:t>
      </w:r>
      <w:r w:rsidR="000C4D1A" w:rsidRPr="00AF68A6">
        <w:rPr>
          <w:rFonts w:ascii="AR CENA" w:hAnsi="AR CENA"/>
          <w:sz w:val="32"/>
          <w:szCs w:val="32"/>
          <w:lang w:val="en-US"/>
        </w:rPr>
        <w:t xml:space="preserve"> </w:t>
      </w:r>
      <w:r w:rsidR="00AF68A6" w:rsidRPr="00AF68A6">
        <w:rPr>
          <w:rFonts w:ascii="AR CENA" w:hAnsi="AR CENA"/>
          <w:sz w:val="32"/>
          <w:szCs w:val="32"/>
          <w:lang w:val="en-US"/>
        </w:rPr>
        <w:t>ARE YOU ST</w:t>
      </w:r>
      <w:r w:rsidR="00536400">
        <w:rPr>
          <w:rFonts w:ascii="AR CENA" w:hAnsi="AR CENA"/>
          <w:sz w:val="32"/>
          <w:szCs w:val="32"/>
          <w:lang w:val="en-US"/>
        </w:rPr>
        <w:t>ILL THINKING THE SAME AS THE BE</w:t>
      </w:r>
      <w:r w:rsidR="00AF68A6" w:rsidRPr="00AF68A6">
        <w:rPr>
          <w:rFonts w:ascii="AR CENA" w:hAnsi="AR CENA"/>
          <w:sz w:val="32"/>
          <w:szCs w:val="32"/>
          <w:lang w:val="en-US"/>
        </w:rPr>
        <w:t>GI</w:t>
      </w:r>
      <w:r w:rsidR="00536400">
        <w:rPr>
          <w:rFonts w:ascii="AR CENA" w:hAnsi="AR CENA"/>
          <w:sz w:val="32"/>
          <w:szCs w:val="32"/>
          <w:lang w:val="en-US"/>
        </w:rPr>
        <w:t>NNING OF THIS SURVEY</w:t>
      </w:r>
      <w:r w:rsidR="00AF68A6" w:rsidRPr="00AF68A6">
        <w:rPr>
          <w:rFonts w:ascii="AR CENA" w:hAnsi="AR CENA"/>
          <w:sz w:val="32"/>
          <w:szCs w:val="32"/>
          <w:lang w:val="en-US"/>
        </w:rPr>
        <w:t xml:space="preserve">? </w:t>
      </w:r>
    </w:p>
    <w:p w:rsidR="00D30477" w:rsidRPr="00AF68A6" w:rsidRDefault="00D30477" w:rsidP="00D30477">
      <w:pPr>
        <w:pStyle w:val="Prrafodelista"/>
        <w:rPr>
          <w:rFonts w:ascii="AR CENA" w:hAnsi="AR CENA"/>
          <w:sz w:val="32"/>
          <w:szCs w:val="32"/>
          <w:lang w:val="en-US"/>
        </w:rPr>
      </w:pPr>
    </w:p>
    <w:p w:rsidR="00D30477" w:rsidRDefault="00D30477" w:rsidP="000C4D1A">
      <w:pPr>
        <w:pStyle w:val="Prrafodelista"/>
        <w:rPr>
          <w:rFonts w:ascii="AR CENA" w:hAnsi="AR CENA"/>
          <w:sz w:val="32"/>
          <w:szCs w:val="32"/>
          <w:lang w:val="en-US"/>
        </w:rPr>
      </w:pPr>
      <w:r w:rsidRPr="001E1EDA">
        <w:rPr>
          <w:rFonts w:ascii="AR CENA" w:hAnsi="AR CENA"/>
          <w:sz w:val="32"/>
          <w:szCs w:val="32"/>
          <w:lang w:val="en-US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  <w:r w:rsidR="00AA48CC">
        <w:rPr>
          <w:rFonts w:ascii="AR CENA" w:hAnsi="AR CENA"/>
          <w:sz w:val="32"/>
          <w:szCs w:val="32"/>
          <w:lang w:val="en-US"/>
        </w:rPr>
        <w:t>-------------------------------------------------.</w:t>
      </w:r>
    </w:p>
    <w:p w:rsidR="00AA48CC" w:rsidRDefault="00AA48CC" w:rsidP="000C4D1A">
      <w:pPr>
        <w:pStyle w:val="Prrafodelista"/>
        <w:rPr>
          <w:rFonts w:ascii="AR CENA" w:hAnsi="AR CENA"/>
          <w:sz w:val="32"/>
          <w:szCs w:val="32"/>
          <w:lang w:val="en-US"/>
        </w:rPr>
      </w:pPr>
    </w:p>
    <w:p w:rsidR="00AA48CC" w:rsidRPr="001E1EDA" w:rsidRDefault="008E7F4C" w:rsidP="000C4D1A">
      <w:pPr>
        <w:pStyle w:val="Prrafodelista"/>
        <w:rPr>
          <w:rFonts w:ascii="AR CENA" w:hAnsi="AR CENA"/>
          <w:sz w:val="32"/>
          <w:szCs w:val="32"/>
          <w:lang w:val="en-US"/>
        </w:rPr>
      </w:pPr>
      <w:r>
        <w:rPr>
          <w:rFonts w:ascii="AR CENA" w:hAnsi="AR CENA"/>
          <w:sz w:val="32"/>
          <w:szCs w:val="32"/>
          <w:lang w:val="en-US"/>
        </w:rPr>
        <w:t xml:space="preserve">                   THANK</w:t>
      </w:r>
      <w:r w:rsidR="00AA48CC">
        <w:rPr>
          <w:rFonts w:ascii="AR CENA" w:hAnsi="AR CENA"/>
          <w:sz w:val="32"/>
          <w:szCs w:val="32"/>
          <w:lang w:val="en-US"/>
        </w:rPr>
        <w:t>S FOR YOUR ATTENTION</w:t>
      </w:r>
    </w:p>
    <w:p w:rsidR="009201A3" w:rsidRPr="001E1EDA" w:rsidRDefault="009201A3" w:rsidP="000C4D1A">
      <w:pPr>
        <w:pStyle w:val="Prrafodelista"/>
        <w:rPr>
          <w:rFonts w:ascii="AR CENA" w:hAnsi="AR CENA"/>
          <w:sz w:val="32"/>
          <w:szCs w:val="32"/>
          <w:lang w:val="en-US"/>
        </w:rPr>
      </w:pPr>
    </w:p>
    <w:p w:rsidR="001E1EDA" w:rsidRPr="001E1EDA" w:rsidRDefault="001E1EDA">
      <w:pPr>
        <w:pStyle w:val="Prrafodelista"/>
        <w:jc w:val="center"/>
        <w:rPr>
          <w:rFonts w:ascii="AR CENA" w:hAnsi="AR CENA"/>
          <w:sz w:val="32"/>
          <w:szCs w:val="32"/>
          <w:lang w:val="en-US"/>
        </w:rPr>
      </w:pPr>
    </w:p>
    <w:sectPr w:rsidR="001E1EDA" w:rsidRPr="001E1EDA" w:rsidSect="00632ADB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6C2E" w:rsidRDefault="00E06C2E" w:rsidP="000C4D1A">
      <w:pPr>
        <w:spacing w:after="0" w:line="240" w:lineRule="auto"/>
      </w:pPr>
      <w:r>
        <w:separator/>
      </w:r>
    </w:p>
  </w:endnote>
  <w:endnote w:type="continuationSeparator" w:id="0">
    <w:p w:rsidR="00E06C2E" w:rsidRDefault="00E06C2E" w:rsidP="000C4D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 CENA">
    <w:altName w:val="Times New Roman"/>
    <w:charset w:val="00"/>
    <w:family w:val="auto"/>
    <w:pitch w:val="variable"/>
    <w:sig w:usb0="00000003" w:usb1="0000000A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6C2E" w:rsidRDefault="00E06C2E" w:rsidP="000C4D1A">
      <w:pPr>
        <w:spacing w:after="0" w:line="240" w:lineRule="auto"/>
      </w:pPr>
      <w:r>
        <w:separator/>
      </w:r>
    </w:p>
  </w:footnote>
  <w:footnote w:type="continuationSeparator" w:id="0">
    <w:p w:rsidR="00E06C2E" w:rsidRDefault="00E06C2E" w:rsidP="000C4D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67DD" w:rsidRPr="000C4D1A" w:rsidRDefault="00EA67DD" w:rsidP="000C4D1A">
    <w:pPr>
      <w:pStyle w:val="Encabezado"/>
      <w:rPr>
        <w:lang w:val="es-CO"/>
      </w:rPr>
    </w:pPr>
    <w:r>
      <w:rPr>
        <w:lang w:val="es-CO"/>
      </w:rPr>
      <w:t>NAME: _____________________________________     GRADE: ______            DATE: __/__/__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10CBF"/>
    <w:multiLevelType w:val="hybridMultilevel"/>
    <w:tmpl w:val="811A459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D209F1"/>
    <w:multiLevelType w:val="hybridMultilevel"/>
    <w:tmpl w:val="11CAF5D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6AE1"/>
    <w:rsid w:val="00012A0C"/>
    <w:rsid w:val="00033AFA"/>
    <w:rsid w:val="00045DAB"/>
    <w:rsid w:val="000C4D1A"/>
    <w:rsid w:val="000C4DF9"/>
    <w:rsid w:val="000D2963"/>
    <w:rsid w:val="000D5DEE"/>
    <w:rsid w:val="000F73CD"/>
    <w:rsid w:val="00127B89"/>
    <w:rsid w:val="001459E4"/>
    <w:rsid w:val="00164184"/>
    <w:rsid w:val="001D7FEF"/>
    <w:rsid w:val="001E1EDA"/>
    <w:rsid w:val="001E710B"/>
    <w:rsid w:val="00221AA9"/>
    <w:rsid w:val="00242769"/>
    <w:rsid w:val="002A494B"/>
    <w:rsid w:val="00315D06"/>
    <w:rsid w:val="00415897"/>
    <w:rsid w:val="00451D54"/>
    <w:rsid w:val="004E54FC"/>
    <w:rsid w:val="0050138B"/>
    <w:rsid w:val="00536400"/>
    <w:rsid w:val="00541F87"/>
    <w:rsid w:val="005E1FF1"/>
    <w:rsid w:val="00632ADB"/>
    <w:rsid w:val="00731409"/>
    <w:rsid w:val="007E583B"/>
    <w:rsid w:val="00804A00"/>
    <w:rsid w:val="008E7F4C"/>
    <w:rsid w:val="009201A3"/>
    <w:rsid w:val="00AA48CC"/>
    <w:rsid w:val="00AC6E91"/>
    <w:rsid w:val="00AC70A2"/>
    <w:rsid w:val="00AF68A6"/>
    <w:rsid w:val="00BD7662"/>
    <w:rsid w:val="00C23DB7"/>
    <w:rsid w:val="00C82B80"/>
    <w:rsid w:val="00CD164D"/>
    <w:rsid w:val="00CE1551"/>
    <w:rsid w:val="00D11E9B"/>
    <w:rsid w:val="00D30477"/>
    <w:rsid w:val="00D477E9"/>
    <w:rsid w:val="00D56FBD"/>
    <w:rsid w:val="00DF5E9B"/>
    <w:rsid w:val="00E06AE1"/>
    <w:rsid w:val="00E06C2E"/>
    <w:rsid w:val="00E63914"/>
    <w:rsid w:val="00EA67DD"/>
    <w:rsid w:val="00F30AE3"/>
    <w:rsid w:val="00F40C61"/>
    <w:rsid w:val="00F5720F"/>
    <w:rsid w:val="00FA3938"/>
    <w:rsid w:val="00FE66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2AD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C70A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304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30477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semiHidden/>
    <w:unhideWhenUsed/>
    <w:rsid w:val="000C4D1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0C4D1A"/>
  </w:style>
  <w:style w:type="paragraph" w:styleId="Piedepgina">
    <w:name w:val="footer"/>
    <w:basedOn w:val="Normal"/>
    <w:link w:val="PiedepginaCar"/>
    <w:uiPriority w:val="99"/>
    <w:semiHidden/>
    <w:unhideWhenUsed/>
    <w:rsid w:val="000C4D1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0C4D1A"/>
  </w:style>
  <w:style w:type="character" w:customStyle="1" w:styleId="hps">
    <w:name w:val="hps"/>
    <w:basedOn w:val="Fuentedeprrafopredeter"/>
    <w:rsid w:val="00F40C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C70A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304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304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68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49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693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481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95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2823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2565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2272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477577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9857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EEDB4A-6CF3-4FA7-A76D-E78510CC8A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1033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Luffi</dc:creator>
  <cp:lastModifiedBy>Pily</cp:lastModifiedBy>
  <cp:revision>2</cp:revision>
  <dcterms:created xsi:type="dcterms:W3CDTF">2012-05-07T23:30:00Z</dcterms:created>
  <dcterms:modified xsi:type="dcterms:W3CDTF">2012-05-07T23:30:00Z</dcterms:modified>
</cp:coreProperties>
</file>